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49C8" w14:textId="7B141476" w:rsidR="00641AD1" w:rsidRDefault="00641AD1" w:rsidP="006943E3">
      <w:pPr>
        <w:jc w:val="center"/>
        <w:rPr>
          <w:b/>
          <w:bCs/>
        </w:rPr>
      </w:pPr>
      <w:r w:rsidRPr="006943E3">
        <w:rPr>
          <w:b/>
          <w:bCs/>
        </w:rPr>
        <w:t xml:space="preserve">Carta compromiso del programa de la Maestría en Gestión de la Calidad </w:t>
      </w:r>
      <w:r w:rsidR="007E7A60">
        <w:rPr>
          <w:b/>
          <w:bCs/>
        </w:rPr>
        <w:t>en</w:t>
      </w:r>
      <w:r w:rsidRPr="006943E3">
        <w:rPr>
          <w:b/>
          <w:bCs/>
        </w:rPr>
        <w:t xml:space="preserve"> los Servicios de Salud</w:t>
      </w:r>
    </w:p>
    <w:p w14:paraId="739B8B73" w14:textId="77777777" w:rsidR="006943E3" w:rsidRPr="006943E3" w:rsidRDefault="006943E3" w:rsidP="006943E3">
      <w:pPr>
        <w:jc w:val="center"/>
        <w:rPr>
          <w:b/>
          <w:bCs/>
        </w:rPr>
      </w:pPr>
    </w:p>
    <w:p w14:paraId="3711A98E" w14:textId="2E4535FB" w:rsidR="00641AD1" w:rsidRDefault="00641AD1" w:rsidP="006943E3">
      <w:pPr>
        <w:jc w:val="right"/>
      </w:pPr>
      <w:r>
        <w:t>México, a __ de ____________ del 2026</w:t>
      </w:r>
    </w:p>
    <w:p w14:paraId="3ED201D5" w14:textId="77777777" w:rsidR="006943E3" w:rsidRDefault="006943E3" w:rsidP="006943E3">
      <w:pPr>
        <w:jc w:val="right"/>
      </w:pPr>
    </w:p>
    <w:p w14:paraId="72173DC9" w14:textId="4EC4B50C" w:rsidR="00D42140" w:rsidRPr="006943E3" w:rsidRDefault="00D42140" w:rsidP="006943E3">
      <w:pPr>
        <w:spacing w:after="0"/>
        <w:jc w:val="both"/>
        <w:rPr>
          <w:b/>
          <w:bCs/>
        </w:rPr>
      </w:pPr>
      <w:r w:rsidRPr="006943E3">
        <w:rPr>
          <w:b/>
          <w:bCs/>
        </w:rPr>
        <w:t xml:space="preserve">Coordinación de la Maestría en Gestión </w:t>
      </w:r>
    </w:p>
    <w:p w14:paraId="37D62FF1" w14:textId="1CDE16B9" w:rsidR="00D42140" w:rsidRPr="006943E3" w:rsidRDefault="00D42140" w:rsidP="006943E3">
      <w:pPr>
        <w:spacing w:after="0"/>
        <w:jc w:val="both"/>
        <w:rPr>
          <w:b/>
          <w:bCs/>
        </w:rPr>
      </w:pPr>
      <w:r w:rsidRPr="006943E3">
        <w:rPr>
          <w:b/>
          <w:bCs/>
        </w:rPr>
        <w:t xml:space="preserve">de la Calidad </w:t>
      </w:r>
      <w:r w:rsidR="001723FE">
        <w:rPr>
          <w:b/>
          <w:bCs/>
        </w:rPr>
        <w:t>en</w:t>
      </w:r>
      <w:r w:rsidRPr="006943E3">
        <w:rPr>
          <w:b/>
          <w:bCs/>
        </w:rPr>
        <w:t xml:space="preserve"> los Servicios de Salud</w:t>
      </w:r>
    </w:p>
    <w:p w14:paraId="398D5C57" w14:textId="748E6433" w:rsidR="00D42140" w:rsidRDefault="00D42140" w:rsidP="006943E3">
      <w:pPr>
        <w:jc w:val="both"/>
      </w:pPr>
      <w:r>
        <w:t>P R E S E N T E</w:t>
      </w:r>
    </w:p>
    <w:p w14:paraId="3E6716CC" w14:textId="77777777" w:rsidR="006943E3" w:rsidRDefault="006943E3" w:rsidP="006943E3">
      <w:pPr>
        <w:jc w:val="both"/>
      </w:pPr>
    </w:p>
    <w:p w14:paraId="1ACF2114" w14:textId="56294019" w:rsidR="00C40307" w:rsidRDefault="00263BCA" w:rsidP="00C40307">
      <w:pPr>
        <w:jc w:val="both"/>
      </w:pPr>
      <w:r>
        <w:t>Por este medio, yo</w:t>
      </w:r>
      <w:r w:rsidR="006943E3">
        <w:t>__</w:t>
      </w:r>
      <w:r>
        <w:t>_________________________________, aspirante a</w:t>
      </w:r>
      <w:r w:rsidR="00BF786B">
        <w:t xml:space="preserve"> ingresar a</w:t>
      </w:r>
      <w:r w:rsidR="004B5AB8">
        <w:t xml:space="preserve"> </w:t>
      </w:r>
      <w:r>
        <w:t xml:space="preserve">la Maestría en Gestión de la Calidad </w:t>
      </w:r>
      <w:r w:rsidR="001723FE">
        <w:t>en</w:t>
      </w:r>
      <w:r>
        <w:t xml:space="preserve"> los Servicios de Salud,</w:t>
      </w:r>
      <w:r w:rsidR="00554CC6">
        <w:t xml:space="preserve"> manifiesto que, en virtud de mi </w:t>
      </w:r>
      <w:r w:rsidR="004B5AB8">
        <w:t>aceptación en el</w:t>
      </w:r>
      <w:r w:rsidR="00554CC6">
        <w:t xml:space="preserve"> programa</w:t>
      </w:r>
      <w:r w:rsidR="006943E3">
        <w:t>,</w:t>
      </w:r>
      <w:r w:rsidR="00554CC6">
        <w:t xml:space="preserve"> </w:t>
      </w:r>
      <w:r w:rsidR="00450927">
        <w:t xml:space="preserve">estoy informado </w:t>
      </w:r>
      <w:r w:rsidR="000B1EF9">
        <w:t>de que</w:t>
      </w:r>
      <w:r w:rsidR="004B5AB8">
        <w:t xml:space="preserve"> éste </w:t>
      </w:r>
      <w:r w:rsidR="000B1EF9">
        <w:t xml:space="preserve">tiene una duración de dos años y un semestre más para la entrega del Proyecto Terminal; </w:t>
      </w:r>
      <w:r w:rsidR="00554CC6">
        <w:t xml:space="preserve">reconozco el valor de la constancia académica y adquiero el pleno compromiso </w:t>
      </w:r>
      <w:r w:rsidR="00C40307">
        <w:t xml:space="preserve">para: </w:t>
      </w:r>
    </w:p>
    <w:p w14:paraId="5FB30F37" w14:textId="52EC85F3" w:rsidR="00C40307" w:rsidRDefault="00C40307" w:rsidP="00C40307">
      <w:pPr>
        <w:pStyle w:val="Prrafodelista"/>
        <w:numPr>
          <w:ilvl w:val="0"/>
          <w:numId w:val="3"/>
        </w:numPr>
        <w:jc w:val="both"/>
      </w:pPr>
      <w:r>
        <w:t>Dedicar el tiempo necesario para cubrir con la carga académica requerida en el programa</w:t>
      </w:r>
    </w:p>
    <w:p w14:paraId="3FE91D99" w14:textId="2F6020D5" w:rsidR="00C40307" w:rsidRDefault="00C40307" w:rsidP="00C40307">
      <w:pPr>
        <w:pStyle w:val="Prrafodelista"/>
        <w:numPr>
          <w:ilvl w:val="0"/>
          <w:numId w:val="3"/>
        </w:numPr>
        <w:jc w:val="both"/>
      </w:pPr>
      <w:r>
        <w:t xml:space="preserve">Conformar un grupo de trabajo </w:t>
      </w:r>
      <w:r w:rsidR="000B1EF9">
        <w:t>en el área donde laboro para la obtención de información e implementación de propuestas de mejora en la calidad de los servicios</w:t>
      </w:r>
      <w:r w:rsidR="00450927">
        <w:t xml:space="preserve"> de salud </w:t>
      </w:r>
    </w:p>
    <w:p w14:paraId="7D4622E0" w14:textId="6CF53110" w:rsidR="000B1EF9" w:rsidRDefault="000B1EF9" w:rsidP="00C40307">
      <w:pPr>
        <w:pStyle w:val="Prrafodelista"/>
        <w:numPr>
          <w:ilvl w:val="0"/>
          <w:numId w:val="3"/>
        </w:numPr>
        <w:jc w:val="both"/>
      </w:pPr>
      <w:r>
        <w:t xml:space="preserve">Cubrir en tiempo y forma </w:t>
      </w:r>
      <w:r w:rsidR="004B5AB8">
        <w:t xml:space="preserve">las actividades de los </w:t>
      </w:r>
      <w:r>
        <w:t>módulos académicos que integran el programa</w:t>
      </w:r>
    </w:p>
    <w:p w14:paraId="05868720" w14:textId="6DA6DA4D" w:rsidR="00450927" w:rsidRDefault="00450927" w:rsidP="002F6855">
      <w:pPr>
        <w:pStyle w:val="Prrafodelista"/>
        <w:numPr>
          <w:ilvl w:val="0"/>
          <w:numId w:val="3"/>
        </w:numPr>
        <w:jc w:val="both"/>
      </w:pPr>
      <w:r>
        <w:t xml:space="preserve">Cumplir con el requisito de inglés requerido por el programa para la obtención del grado </w:t>
      </w:r>
    </w:p>
    <w:p w14:paraId="7D4B68E5" w14:textId="787F0F9B" w:rsidR="002F6855" w:rsidRDefault="002F6855" w:rsidP="002F6855">
      <w:pPr>
        <w:pStyle w:val="Prrafodelista"/>
        <w:numPr>
          <w:ilvl w:val="0"/>
          <w:numId w:val="3"/>
        </w:numPr>
        <w:jc w:val="both"/>
      </w:pPr>
      <w:r>
        <w:t>Sostener comunicación constante con mi tutor o tutora y con la coordinación de la maestría</w:t>
      </w:r>
    </w:p>
    <w:p w14:paraId="39F45806" w14:textId="20BA35A2" w:rsidR="006943E3" w:rsidRDefault="00450927" w:rsidP="006943E3">
      <w:pPr>
        <w:jc w:val="both"/>
      </w:pPr>
      <w:r>
        <w:t>S</w:t>
      </w:r>
      <w:r w:rsidR="006943E3">
        <w:t xml:space="preserve">in otro particular, reitero mi </w:t>
      </w:r>
      <w:r w:rsidR="002F6855">
        <w:t xml:space="preserve">compromiso con los puntos señalados.                          </w:t>
      </w:r>
    </w:p>
    <w:p w14:paraId="5D6D3E76" w14:textId="3C17C9EA" w:rsidR="006943E3" w:rsidRDefault="006943E3" w:rsidP="006943E3">
      <w:pPr>
        <w:jc w:val="both"/>
      </w:pPr>
      <w:r>
        <w:t>Atentamente,</w:t>
      </w:r>
    </w:p>
    <w:p w14:paraId="4A35AE1A" w14:textId="77777777" w:rsidR="006943E3" w:rsidRDefault="006943E3" w:rsidP="006943E3">
      <w:pPr>
        <w:jc w:val="both"/>
      </w:pPr>
    </w:p>
    <w:p w14:paraId="2661A954" w14:textId="77777777" w:rsidR="006943E3" w:rsidRDefault="006943E3" w:rsidP="006943E3">
      <w:pPr>
        <w:jc w:val="both"/>
      </w:pPr>
    </w:p>
    <w:p w14:paraId="0A90B695" w14:textId="4B5B5AC4" w:rsidR="006943E3" w:rsidRDefault="006943E3" w:rsidP="006943E3">
      <w:pPr>
        <w:jc w:val="both"/>
      </w:pPr>
      <w:r>
        <w:t>__________________________________________________</w:t>
      </w:r>
    </w:p>
    <w:p w14:paraId="7FF2B792" w14:textId="6862EE5D" w:rsidR="006943E3" w:rsidRDefault="006943E3" w:rsidP="006943E3">
      <w:pPr>
        <w:jc w:val="both"/>
      </w:pPr>
      <w:r>
        <w:t>[Nombre y firma del aspirante]</w:t>
      </w:r>
    </w:p>
    <w:sectPr w:rsidR="006943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7771B"/>
    <w:multiLevelType w:val="hybridMultilevel"/>
    <w:tmpl w:val="C18E08B6"/>
    <w:lvl w:ilvl="0" w:tplc="29B217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E08E1"/>
    <w:multiLevelType w:val="hybridMultilevel"/>
    <w:tmpl w:val="08B09E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82752"/>
    <w:multiLevelType w:val="hybridMultilevel"/>
    <w:tmpl w:val="79A426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29141">
    <w:abstractNumId w:val="0"/>
  </w:num>
  <w:num w:numId="2" w16cid:durableId="1411921639">
    <w:abstractNumId w:val="1"/>
  </w:num>
  <w:num w:numId="3" w16cid:durableId="430786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D1"/>
    <w:rsid w:val="00081C71"/>
    <w:rsid w:val="000B1EF9"/>
    <w:rsid w:val="001723FE"/>
    <w:rsid w:val="00263BCA"/>
    <w:rsid w:val="002F6855"/>
    <w:rsid w:val="00450927"/>
    <w:rsid w:val="004B5AB8"/>
    <w:rsid w:val="00554CC6"/>
    <w:rsid w:val="005F19ED"/>
    <w:rsid w:val="006018AB"/>
    <w:rsid w:val="00641AD1"/>
    <w:rsid w:val="006943E3"/>
    <w:rsid w:val="007147F5"/>
    <w:rsid w:val="007E7A60"/>
    <w:rsid w:val="008914F8"/>
    <w:rsid w:val="00AD5228"/>
    <w:rsid w:val="00BF786B"/>
    <w:rsid w:val="00C1742A"/>
    <w:rsid w:val="00C40307"/>
    <w:rsid w:val="00D42140"/>
    <w:rsid w:val="00D75382"/>
    <w:rsid w:val="00F25320"/>
    <w:rsid w:val="00F831B9"/>
    <w:rsid w:val="00FE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92FF"/>
  <w15:chartTrackingRefBased/>
  <w15:docId w15:val="{E4F5BAAB-23B1-494A-A4EC-04537226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1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1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1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1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1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1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1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1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1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1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1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1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1A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1A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1A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1A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1A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1A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1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1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1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1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1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1A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1A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1A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1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1A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1A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Estefania Rodriguez Rivera</dc:creator>
  <cp:keywords/>
  <dc:description/>
  <cp:lastModifiedBy>Maria Estefania Rodriguez Rivera</cp:lastModifiedBy>
  <cp:revision>5</cp:revision>
  <dcterms:created xsi:type="dcterms:W3CDTF">2025-12-05T18:56:00Z</dcterms:created>
  <dcterms:modified xsi:type="dcterms:W3CDTF">2025-12-05T19:22:00Z</dcterms:modified>
</cp:coreProperties>
</file>